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7619"/>
        <w:gridCol w:w="1241"/>
      </w:tblGrid>
      <w:tr w:rsidR="004A47F2" w:rsidTr="00B52EF2">
        <w:tc>
          <w:tcPr>
            <w:tcW w:w="9571" w:type="dxa"/>
            <w:gridSpan w:val="3"/>
          </w:tcPr>
          <w:p w:rsidR="004A47F2" w:rsidRPr="00BD42CF" w:rsidRDefault="004A47F2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2CF">
              <w:rPr>
                <w:rFonts w:ascii="Times New Roman" w:hAnsi="Times New Roman" w:cs="Times New Roman"/>
                <w:b/>
                <w:sz w:val="28"/>
                <w:szCs w:val="28"/>
              </w:rPr>
              <w:t>Клинико-лабораторные анализы</w:t>
            </w:r>
          </w:p>
          <w:p w:rsidR="004A47F2" w:rsidRDefault="004A47F2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7F2" w:rsidRPr="005B6823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Pr="00DD0898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Гепатит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41" w:type="dxa"/>
          </w:tcPr>
          <w:p w:rsidR="004A47F2" w:rsidRPr="005B6823" w:rsidRDefault="004A47F2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RPr="005B6823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Pr="00DD0898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Сифилис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TREPONEMA PALLIDIUM</w:t>
            </w:r>
          </w:p>
        </w:tc>
        <w:tc>
          <w:tcPr>
            <w:tcW w:w="1241" w:type="dxa"/>
          </w:tcPr>
          <w:p w:rsidR="004A47F2" w:rsidRPr="005B6823" w:rsidRDefault="004A47F2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RPr="005B6823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19" w:type="dxa"/>
          </w:tcPr>
          <w:p w:rsidR="004A47F2" w:rsidRPr="00DD0898" w:rsidRDefault="004A47F2" w:rsidP="00B52E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Гепатит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41" w:type="dxa"/>
          </w:tcPr>
          <w:p w:rsidR="004A47F2" w:rsidRPr="005B6823" w:rsidRDefault="004A47F2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RPr="005B6823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Кальцитонин</w:t>
            </w:r>
            <w:proofErr w:type="spellEnd"/>
          </w:p>
        </w:tc>
        <w:tc>
          <w:tcPr>
            <w:tcW w:w="1241" w:type="dxa"/>
          </w:tcPr>
          <w:p w:rsidR="004A47F2" w:rsidRPr="005B6823" w:rsidRDefault="004A47F2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660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RPr="005B6823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Гепатит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подтвержден.</w:t>
            </w:r>
          </w:p>
        </w:tc>
        <w:tc>
          <w:tcPr>
            <w:tcW w:w="1241" w:type="dxa"/>
          </w:tcPr>
          <w:p w:rsidR="004A47F2" w:rsidRPr="005B6823" w:rsidRDefault="004A47F2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390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RPr="005B6823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ХГЧ</w:t>
            </w:r>
          </w:p>
        </w:tc>
        <w:tc>
          <w:tcPr>
            <w:tcW w:w="1241" w:type="dxa"/>
          </w:tcPr>
          <w:p w:rsidR="004A47F2" w:rsidRPr="005B6823" w:rsidRDefault="004A47F2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RPr="005B6823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19" w:type="dxa"/>
          </w:tcPr>
          <w:p w:rsidR="004A47F2" w:rsidRPr="00DD0898" w:rsidRDefault="004A47F2" w:rsidP="00B52E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Раковый антиген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 15-3</w:t>
            </w:r>
          </w:p>
        </w:tc>
        <w:tc>
          <w:tcPr>
            <w:tcW w:w="1241" w:type="dxa"/>
          </w:tcPr>
          <w:p w:rsidR="004A47F2" w:rsidRPr="005B6823" w:rsidRDefault="004A47F2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480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RPr="005B6823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Pr="00DD0898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Раковый антиген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1" w:type="dxa"/>
          </w:tcPr>
          <w:p w:rsidR="004A47F2" w:rsidRPr="005B6823" w:rsidRDefault="004A47F2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470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RPr="005B6823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  <w:proofErr w:type="gramEnd"/>
          </w:p>
        </w:tc>
        <w:tc>
          <w:tcPr>
            <w:tcW w:w="1241" w:type="dxa"/>
          </w:tcPr>
          <w:p w:rsidR="004A47F2" w:rsidRPr="005B6823" w:rsidRDefault="004A47F2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375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RPr="005B6823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proofErr w:type="gramEnd"/>
          </w:p>
        </w:tc>
        <w:tc>
          <w:tcPr>
            <w:tcW w:w="1241" w:type="dxa"/>
          </w:tcPr>
          <w:p w:rsidR="004A47F2" w:rsidRPr="005B6823" w:rsidRDefault="004A47F2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360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RPr="005B6823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Pr="00DD0898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100 </w:t>
            </w:r>
          </w:p>
        </w:tc>
        <w:tc>
          <w:tcPr>
            <w:tcW w:w="1241" w:type="dxa"/>
          </w:tcPr>
          <w:p w:rsidR="004A47F2" w:rsidRPr="005B6823" w:rsidRDefault="004A47F2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950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RPr="005B6823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РЭА</w:t>
            </w:r>
          </w:p>
        </w:tc>
        <w:tc>
          <w:tcPr>
            <w:tcW w:w="1241" w:type="dxa"/>
          </w:tcPr>
          <w:p w:rsidR="004A47F2" w:rsidRPr="005B6823" w:rsidRDefault="004A47F2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460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RPr="005B6823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 72-4</w:t>
            </w:r>
          </w:p>
        </w:tc>
        <w:tc>
          <w:tcPr>
            <w:tcW w:w="1241" w:type="dxa"/>
          </w:tcPr>
          <w:p w:rsidR="004A47F2" w:rsidRPr="005B6823" w:rsidRDefault="004A47F2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RPr="005B6823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 125</w:t>
            </w:r>
          </w:p>
        </w:tc>
        <w:tc>
          <w:tcPr>
            <w:tcW w:w="1241" w:type="dxa"/>
          </w:tcPr>
          <w:p w:rsidR="004A47F2" w:rsidRPr="005B6823" w:rsidRDefault="004A47F2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380 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RPr="005B6823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Pr="00DD0898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GYFRA 21-1</w:t>
            </w:r>
          </w:p>
        </w:tc>
        <w:tc>
          <w:tcPr>
            <w:tcW w:w="1241" w:type="dxa"/>
          </w:tcPr>
          <w:p w:rsidR="004A47F2" w:rsidRPr="005B6823" w:rsidRDefault="004A47F2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RPr="005B6823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Pr="00DD0898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Гепатит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4A47F2" w:rsidRPr="005B6823" w:rsidRDefault="004A47F2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345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RPr="005B6823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Pr="00DD0898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SCC</w:t>
            </w:r>
          </w:p>
        </w:tc>
        <w:tc>
          <w:tcPr>
            <w:tcW w:w="1241" w:type="dxa"/>
          </w:tcPr>
          <w:p w:rsidR="004A47F2" w:rsidRPr="005B6823" w:rsidRDefault="004A47F2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RPr="005B6823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Pr="00DD0898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анализ крови</w:t>
            </w:r>
          </w:p>
        </w:tc>
        <w:tc>
          <w:tcPr>
            <w:tcW w:w="1241" w:type="dxa"/>
          </w:tcPr>
          <w:p w:rsidR="004A47F2" w:rsidRPr="005B6823" w:rsidRDefault="004A47F2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Pr="00DD0898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Глюкоза </w:t>
            </w:r>
          </w:p>
        </w:tc>
        <w:tc>
          <w:tcPr>
            <w:tcW w:w="1241" w:type="dxa"/>
          </w:tcPr>
          <w:p w:rsidR="004A47F2" w:rsidRDefault="004A47F2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Pr="00DD0898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белок</w:t>
            </w:r>
          </w:p>
        </w:tc>
        <w:tc>
          <w:tcPr>
            <w:tcW w:w="1241" w:type="dxa"/>
          </w:tcPr>
          <w:p w:rsidR="004A47F2" w:rsidRDefault="004A47F2" w:rsidP="00B52EF2">
            <w:r w:rsidRPr="00777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110 </w:t>
            </w:r>
            <w:r w:rsidRPr="0077750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Pr="005B6823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Холестерин </w:t>
            </w:r>
          </w:p>
        </w:tc>
        <w:tc>
          <w:tcPr>
            <w:tcW w:w="1241" w:type="dxa"/>
          </w:tcPr>
          <w:p w:rsidR="004A47F2" w:rsidRDefault="004A47F2" w:rsidP="00B52EF2">
            <w:r w:rsidRPr="00777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110 </w:t>
            </w:r>
            <w:r w:rsidRPr="0077750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Pr="005B6823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</w:t>
            </w:r>
          </w:p>
        </w:tc>
        <w:tc>
          <w:tcPr>
            <w:tcW w:w="1241" w:type="dxa"/>
          </w:tcPr>
          <w:p w:rsidR="004A47F2" w:rsidRDefault="004A47F2" w:rsidP="00B52EF2">
            <w:r w:rsidRPr="00777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110 </w:t>
            </w:r>
            <w:r w:rsidRPr="0077750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Pr="005B6823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Мочевина</w:t>
            </w:r>
          </w:p>
        </w:tc>
        <w:tc>
          <w:tcPr>
            <w:tcW w:w="1241" w:type="dxa"/>
          </w:tcPr>
          <w:p w:rsidR="004A47F2" w:rsidRDefault="004A47F2" w:rsidP="00B52EF2">
            <w:r w:rsidRPr="00777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110 </w:t>
            </w:r>
            <w:r w:rsidRPr="0077750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Альбумин</w:t>
            </w:r>
          </w:p>
        </w:tc>
        <w:tc>
          <w:tcPr>
            <w:tcW w:w="1241" w:type="dxa"/>
          </w:tcPr>
          <w:p w:rsidR="004A47F2" w:rsidRDefault="004A47F2" w:rsidP="00B52EF2">
            <w:r w:rsidRPr="00777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110 </w:t>
            </w:r>
            <w:r w:rsidRPr="0077750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Амилаза </w:t>
            </w:r>
          </w:p>
        </w:tc>
        <w:tc>
          <w:tcPr>
            <w:tcW w:w="1241" w:type="dxa"/>
          </w:tcPr>
          <w:p w:rsidR="004A47F2" w:rsidRDefault="004A47F2" w:rsidP="00B52EF2">
            <w:r w:rsidRPr="00777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110 </w:t>
            </w:r>
            <w:r w:rsidRPr="0077750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Креатинин</w:t>
            </w:r>
            <w:proofErr w:type="spellEnd"/>
          </w:p>
        </w:tc>
        <w:tc>
          <w:tcPr>
            <w:tcW w:w="1241" w:type="dxa"/>
          </w:tcPr>
          <w:p w:rsidR="004A47F2" w:rsidRDefault="004A47F2" w:rsidP="00B52EF2">
            <w:r w:rsidRPr="00777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110 </w:t>
            </w:r>
            <w:r w:rsidRPr="0077750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</w:p>
        </w:tc>
        <w:tc>
          <w:tcPr>
            <w:tcW w:w="1241" w:type="dxa"/>
          </w:tcPr>
          <w:p w:rsidR="004A47F2" w:rsidRDefault="004A47F2" w:rsidP="00B52EF2">
            <w:r w:rsidRPr="00777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110 </w:t>
            </w:r>
            <w:r w:rsidRPr="0077750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билирубин</w:t>
            </w:r>
          </w:p>
        </w:tc>
        <w:tc>
          <w:tcPr>
            <w:tcW w:w="1241" w:type="dxa"/>
          </w:tcPr>
          <w:p w:rsidR="004A47F2" w:rsidRDefault="004A47F2" w:rsidP="00B52EF2">
            <w:r w:rsidRPr="00777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110 </w:t>
            </w:r>
            <w:r w:rsidRPr="0077750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билирубин</w:t>
            </w:r>
          </w:p>
        </w:tc>
        <w:tc>
          <w:tcPr>
            <w:tcW w:w="1241" w:type="dxa"/>
          </w:tcPr>
          <w:p w:rsidR="004A47F2" w:rsidRDefault="004A47F2" w:rsidP="00B52EF2">
            <w:r w:rsidRPr="00777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110 </w:t>
            </w:r>
            <w:r w:rsidRPr="0077750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Мочевая кислота</w:t>
            </w:r>
          </w:p>
        </w:tc>
        <w:tc>
          <w:tcPr>
            <w:tcW w:w="1241" w:type="dxa"/>
          </w:tcPr>
          <w:p w:rsidR="004A47F2" w:rsidRDefault="004A47F2" w:rsidP="00B52EF2">
            <w:r w:rsidRPr="00777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110 </w:t>
            </w:r>
            <w:r w:rsidRPr="0077750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ГТ</w:t>
            </w:r>
          </w:p>
        </w:tc>
        <w:tc>
          <w:tcPr>
            <w:tcW w:w="1241" w:type="dxa"/>
          </w:tcPr>
          <w:p w:rsidR="004A47F2" w:rsidRDefault="004A47F2" w:rsidP="00B52EF2">
            <w:r w:rsidRPr="00777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110 </w:t>
            </w:r>
            <w:r w:rsidRPr="0077750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СРБ</w:t>
            </w:r>
          </w:p>
        </w:tc>
        <w:tc>
          <w:tcPr>
            <w:tcW w:w="1241" w:type="dxa"/>
          </w:tcPr>
          <w:p w:rsidR="004A47F2" w:rsidRDefault="004A47F2" w:rsidP="00B52EF2">
            <w:r w:rsidRPr="00777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110 </w:t>
            </w:r>
            <w:r w:rsidRPr="0077750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Кальций</w:t>
            </w:r>
          </w:p>
        </w:tc>
        <w:tc>
          <w:tcPr>
            <w:tcW w:w="1241" w:type="dxa"/>
          </w:tcPr>
          <w:p w:rsidR="004A47F2" w:rsidRDefault="004A47F2" w:rsidP="00B52EF2">
            <w:r w:rsidRPr="00777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110 </w:t>
            </w:r>
            <w:r w:rsidRPr="0077750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Магний</w:t>
            </w:r>
          </w:p>
        </w:tc>
        <w:tc>
          <w:tcPr>
            <w:tcW w:w="1241" w:type="dxa"/>
          </w:tcPr>
          <w:p w:rsidR="004A47F2" w:rsidRDefault="004A47F2" w:rsidP="00B52EF2">
            <w:r w:rsidRPr="00777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110 </w:t>
            </w:r>
            <w:r w:rsidRPr="0077750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Фосфор</w:t>
            </w:r>
          </w:p>
        </w:tc>
        <w:tc>
          <w:tcPr>
            <w:tcW w:w="1241" w:type="dxa"/>
          </w:tcPr>
          <w:p w:rsidR="004A47F2" w:rsidRDefault="004A47F2" w:rsidP="00B52EF2">
            <w:r w:rsidRPr="00777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110 </w:t>
            </w:r>
            <w:r w:rsidRPr="0077750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1241" w:type="dxa"/>
          </w:tcPr>
          <w:p w:rsidR="004A47F2" w:rsidRDefault="004A47F2" w:rsidP="00B52EF2">
            <w:r w:rsidRPr="00777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110 </w:t>
            </w:r>
            <w:r w:rsidRPr="0077750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Ферритин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4A47F2" w:rsidRDefault="004A47F2" w:rsidP="00B52EF2">
            <w:r w:rsidRPr="00777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110 </w:t>
            </w:r>
            <w:r w:rsidRPr="0077750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Электролиты</w:t>
            </w:r>
          </w:p>
        </w:tc>
        <w:tc>
          <w:tcPr>
            <w:tcW w:w="1241" w:type="dxa"/>
          </w:tcPr>
          <w:p w:rsidR="004A47F2" w:rsidRDefault="004A47F2" w:rsidP="00B52EF2">
            <w:r w:rsidRPr="00777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110 </w:t>
            </w:r>
            <w:r w:rsidRPr="0077750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A47F2" w:rsidTr="00B52EF2">
        <w:tc>
          <w:tcPr>
            <w:tcW w:w="711" w:type="dxa"/>
          </w:tcPr>
          <w:p w:rsidR="004A47F2" w:rsidRPr="005B6823" w:rsidRDefault="004A47F2" w:rsidP="00B52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A47F2" w:rsidRDefault="004A47F2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мочи</w:t>
            </w:r>
          </w:p>
        </w:tc>
        <w:tc>
          <w:tcPr>
            <w:tcW w:w="1241" w:type="dxa"/>
          </w:tcPr>
          <w:p w:rsidR="004A47F2" w:rsidRDefault="004A47F2" w:rsidP="00B52EF2">
            <w:r w:rsidRPr="00F52E3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2E33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</w:tbl>
    <w:p w:rsidR="00215E5A" w:rsidRDefault="00215E5A">
      <w:bookmarkStart w:id="0" w:name="_GoBack"/>
      <w:bookmarkEnd w:id="0"/>
    </w:p>
    <w:sectPr w:rsidR="0021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34DA1"/>
    <w:multiLevelType w:val="hybridMultilevel"/>
    <w:tmpl w:val="63F87F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A4"/>
    <w:rsid w:val="00215E5A"/>
    <w:rsid w:val="00376BA4"/>
    <w:rsid w:val="004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2022-12-30T07:36:00Z</dcterms:created>
  <dcterms:modified xsi:type="dcterms:W3CDTF">2022-12-30T07:36:00Z</dcterms:modified>
</cp:coreProperties>
</file>